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ĐẲNG </w:t>
      </w:r>
      <w:r w:rsidR="0034162D" w:rsidRPr="00DE52A2">
        <w:rPr>
          <w:sz w:val="28"/>
          <w:szCs w:val="28"/>
        </w:rPr>
        <w:t xml:space="preserve"> LÝ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03374C">
        <w:rPr>
          <w:sz w:val="32"/>
          <w:szCs w:val="32"/>
        </w:rPr>
        <w:t>8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4162D" w:rsidRPr="00FC0AD5" w:rsidRDefault="00520E19" w:rsidP="00690E26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  <w:r w:rsidRPr="00424AED">
              <w:rPr>
                <w:bCs w:val="0"/>
                <w:color w:val="FF0000"/>
                <w:sz w:val="28"/>
                <w:szCs w:val="28"/>
              </w:rPr>
              <w:t xml:space="preserve">Thi công </w:t>
            </w:r>
            <w:r w:rsidR="00F23A9B" w:rsidRPr="00424AED">
              <w:rPr>
                <w:bCs w:val="0"/>
                <w:color w:val="FF0000"/>
                <w:sz w:val="28"/>
                <w:szCs w:val="28"/>
              </w:rPr>
              <w:t>mô hình phân loại</w:t>
            </w:r>
            <w:r w:rsidR="005A0A93" w:rsidRPr="00424AED">
              <w:rPr>
                <w:bCs w:val="0"/>
                <w:color w:val="FF0000"/>
                <w:sz w:val="28"/>
                <w:szCs w:val="28"/>
              </w:rPr>
              <w:t xml:space="preserve"> sản phẩm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(do phòng KHCN – QHQT ghi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141AB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</w:t>
            </w:r>
            <w:r w:rsidR="005A0A93">
              <w:rPr>
                <w:sz w:val="24"/>
                <w:szCs w:val="24"/>
              </w:rPr>
              <w:t>PHẠM HỮU LỘC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A00F91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Mã số cán bộ : </w:t>
            </w:r>
            <w:r w:rsidR="00656BE1">
              <w:rPr>
                <w:b w:val="0"/>
                <w:bCs w:val="0"/>
                <w:sz w:val="24"/>
                <w:szCs w:val="24"/>
              </w:rPr>
              <w:t>01001001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          </w:t>
            </w:r>
            <w:r w:rsidR="00656BE1"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Học </w:t>
            </w:r>
            <w:r w:rsidR="00137F98">
              <w:rPr>
                <w:b w:val="0"/>
                <w:bCs w:val="0"/>
                <w:sz w:val="24"/>
                <w:szCs w:val="24"/>
              </w:rPr>
              <w:t>vị :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Thạc sĩ</w:t>
            </w:r>
            <w:r w:rsidR="00137F98">
              <w:rPr>
                <w:b w:val="0"/>
                <w:bCs w:val="0"/>
                <w:sz w:val="24"/>
                <w:szCs w:val="24"/>
              </w:rPr>
              <w:t xml:space="preserve">                                    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    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137F98">
              <w:rPr>
                <w:b w:val="0"/>
                <w:bCs w:val="0"/>
                <w:sz w:val="24"/>
                <w:szCs w:val="24"/>
              </w:rPr>
              <w:t>Năm sinh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="00335AC5">
              <w:rPr>
                <w:b w:val="0"/>
                <w:bCs w:val="0"/>
                <w:sz w:val="24"/>
                <w:szCs w:val="24"/>
              </w:rPr>
              <w:t xml:space="preserve"> 1965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Chức vụ :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5A0A93">
              <w:rPr>
                <w:b w:val="0"/>
                <w:bCs w:val="0"/>
                <w:sz w:val="24"/>
                <w:szCs w:val="24"/>
              </w:rPr>
              <w:t>Hiệu trưởng</w:t>
            </w:r>
            <w:r>
              <w:rPr>
                <w:b w:val="0"/>
                <w:bCs w:val="0"/>
                <w:sz w:val="24"/>
                <w:szCs w:val="24"/>
              </w:rPr>
              <w:t xml:space="preserve">                </w:t>
            </w:r>
            <w:r w:rsidR="007141AB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</w:t>
            </w:r>
            <w:r w:rsidRPr="007141AB">
              <w:rPr>
                <w:b w:val="0"/>
                <w:bCs w:val="0"/>
                <w:sz w:val="24"/>
                <w:szCs w:val="24"/>
              </w:rPr>
              <w:t>:</w:t>
            </w:r>
            <w:r w:rsidR="00A00F91" w:rsidRPr="00335AC5">
              <w:rPr>
                <w:b w:val="0"/>
              </w:rPr>
              <w:t xml:space="preserve"> </w:t>
            </w:r>
            <w:r w:rsidR="00335AC5" w:rsidRPr="00335AC5">
              <w:rPr>
                <w:b w:val="0"/>
                <w:sz w:val="24"/>
                <w:szCs w:val="24"/>
              </w:rPr>
              <w:t>0903828252</w:t>
            </w:r>
          </w:p>
          <w:p w:rsidR="007141AB" w:rsidRPr="00DE52A2" w:rsidRDefault="00335AC5" w:rsidP="00424AED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chỉ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ab/>
            </w:r>
            <w:r w:rsidR="00424AED">
              <w:rPr>
                <w:b w:val="0"/>
                <w:bCs w:val="0"/>
                <w:sz w:val="24"/>
                <w:szCs w:val="24"/>
              </w:rPr>
              <w:t>40 Lê Lai, phườn</w:t>
            </w:r>
            <w:bookmarkStart w:id="0" w:name="_GoBack"/>
            <w:bookmarkEnd w:id="0"/>
            <w:r w:rsidR="00424AED">
              <w:rPr>
                <w:b w:val="0"/>
                <w:bCs w:val="0"/>
                <w:sz w:val="24"/>
                <w:szCs w:val="24"/>
              </w:rPr>
              <w:t>g 4, quận Gò Vấp, TP. HCM</w:t>
            </w:r>
            <w:r w:rsidR="00A00F91">
              <w:rPr>
                <w:b w:val="0"/>
                <w:bCs w:val="0"/>
                <w:sz w:val="24"/>
                <w:szCs w:val="24"/>
              </w:rPr>
              <w:t xml:space="preserve">   </w:t>
            </w:r>
            <w:r w:rsidR="00424AED">
              <w:rPr>
                <w:b w:val="0"/>
                <w:bCs w:val="0"/>
                <w:sz w:val="24"/>
                <w:szCs w:val="24"/>
              </w:rPr>
              <w:t xml:space="preserve">                     </w:t>
            </w:r>
            <w:r w:rsidR="00137F98"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Tên cơ quan :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Địa chỉ :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390 Hoàng Văn Thụ – P.4 – Q. Tân Bình – Tp.Hồ Chí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8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r w:rsidRPr="008E557C">
              <w:rPr>
                <w:bCs/>
              </w:rPr>
              <w:t xml:space="preserve">Tạo ra thiết bị phục vụ giảng dạy và học tập </w:t>
            </w:r>
            <w:r w:rsidR="0003374C">
              <w:rPr>
                <w:bCs/>
              </w:rPr>
              <w:t xml:space="preserve">học </w:t>
            </w:r>
            <w:r w:rsidRPr="008E557C">
              <w:rPr>
                <w:bCs/>
              </w:rPr>
              <w:t>phần</w:t>
            </w:r>
            <w:r>
              <w:rPr>
                <w:bCs/>
              </w:rPr>
              <w:t xml:space="preserve"> </w:t>
            </w:r>
            <w:r w:rsidR="0003374C">
              <w:rPr>
                <w:bCs/>
              </w:rPr>
              <w:t xml:space="preserve">thực tập </w:t>
            </w:r>
            <w:r w:rsidR="005A0A93">
              <w:rPr>
                <w:bCs/>
              </w:rPr>
              <w:t>PLC</w:t>
            </w:r>
            <w:r>
              <w:rPr>
                <w:bCs/>
              </w:rPr>
              <w:t xml:space="preserve"> của </w:t>
            </w:r>
            <w:r w:rsidR="00A00F91">
              <w:rPr>
                <w:bCs/>
              </w:rPr>
              <w:t xml:space="preserve">khoa </w:t>
            </w:r>
            <w:r w:rsidRPr="008E557C">
              <w:rPr>
                <w:bCs/>
              </w:rPr>
              <w:t>Điện- Điện Tử</w:t>
            </w:r>
            <w:r>
              <w:rPr>
                <w:bCs/>
              </w:rPr>
              <w:t xml:space="preserve"> </w:t>
            </w:r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r w:rsidR="005A0A93">
              <w:rPr>
                <w:b w:val="0"/>
                <w:bCs w:val="0"/>
                <w:sz w:val="24"/>
                <w:szCs w:val="24"/>
              </w:rPr>
              <w:t>Mô hình phân loại sản phẩm</w:t>
            </w:r>
          </w:p>
          <w:p w:rsidR="00F20360" w:rsidRDefault="007141AB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04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Bài tập thực hành</w:t>
            </w:r>
          </w:p>
          <w:p w:rsidR="00F20360" w:rsidRDefault="00424AED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chỉ ứng dụng: Khoa Điện – Điện tử, trường Cao đẳng Lý Tự Trọng TP. HCM</w:t>
            </w: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bắt đầu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ngày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424AED">
              <w:rPr>
                <w:b w:val="0"/>
                <w:bCs w:val="0"/>
                <w:sz w:val="24"/>
                <w:szCs w:val="24"/>
              </w:rPr>
              <w:t>3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424AED">
              <w:rPr>
                <w:b w:val="0"/>
                <w:bCs w:val="0"/>
                <w:sz w:val="24"/>
                <w:szCs w:val="24"/>
              </w:rPr>
              <w:t>12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424AED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424AED">
              <w:rPr>
                <w:b w:val="0"/>
                <w:bCs w:val="0"/>
                <w:sz w:val="24"/>
                <w:szCs w:val="24"/>
              </w:rPr>
              <w:t>8</w:t>
            </w:r>
          </w:p>
          <w:p w:rsidR="0034162D" w:rsidRPr="00BE040A" w:rsidRDefault="00424AED" w:rsidP="007621AC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kết thúc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ngày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tháng 0</w:t>
            </w:r>
            <w:r>
              <w:rPr>
                <w:b w:val="0"/>
                <w:bCs w:val="0"/>
                <w:sz w:val="24"/>
                <w:szCs w:val="24"/>
              </w:rPr>
              <w:t>6</w:t>
            </w:r>
            <w:r w:rsidR="0034162D">
              <w:rPr>
                <w:b w:val="0"/>
                <w:bCs w:val="0"/>
                <w:sz w:val="24"/>
                <w:szCs w:val="24"/>
              </w:rPr>
              <w:t xml:space="preserve"> năm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7141AB">
              <w:rPr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Trong đó kinh phí (khối lượng):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Nguồn ngân </w:t>
            </w:r>
            <w:r w:rsidR="00CD6FD6">
              <w:rPr>
                <w:b w:val="0"/>
                <w:bCs w:val="0"/>
                <w:sz w:val="24"/>
                <w:szCs w:val="24"/>
              </w:rPr>
              <w:t>sách cấp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A00F91">
              <w:rPr>
                <w:bCs w:val="0"/>
                <w:sz w:val="20"/>
                <w:szCs w:val="20"/>
              </w:rPr>
              <w:t xml:space="preserve"> </w:t>
            </w:r>
            <w:r w:rsidR="00A00F91" w:rsidRPr="00424AED">
              <w:rPr>
                <w:bCs w:val="0"/>
                <w:color w:val="FF0000"/>
                <w:sz w:val="20"/>
                <w:szCs w:val="20"/>
              </w:rPr>
              <w:t>4</w:t>
            </w:r>
            <w:r w:rsidR="00B10D97" w:rsidRPr="00424AED">
              <w:rPr>
                <w:bCs w:val="0"/>
                <w:color w:val="FF0000"/>
                <w:sz w:val="20"/>
                <w:szCs w:val="20"/>
              </w:rPr>
              <w:t>1</w:t>
            </w:r>
            <w:r w:rsidR="00462AD8" w:rsidRPr="00424AED">
              <w:rPr>
                <w:bCs w:val="0"/>
                <w:color w:val="FF0000"/>
                <w:sz w:val="20"/>
                <w:szCs w:val="20"/>
              </w:rPr>
              <w:t>.</w:t>
            </w:r>
            <w:r w:rsidR="00B10D97" w:rsidRPr="00424AED">
              <w:rPr>
                <w:bCs w:val="0"/>
                <w:color w:val="FF0000"/>
                <w:sz w:val="20"/>
                <w:szCs w:val="20"/>
              </w:rPr>
              <w:t>052</w:t>
            </w:r>
            <w:r w:rsidR="00462AD8" w:rsidRPr="00424AED">
              <w:rPr>
                <w:bCs w:val="0"/>
                <w:color w:val="FF0000"/>
                <w:sz w:val="20"/>
                <w:szCs w:val="20"/>
              </w:rPr>
              <w:t>.</w:t>
            </w:r>
            <w:r w:rsidR="00A00F91" w:rsidRPr="00424AED">
              <w:rPr>
                <w:bCs w:val="0"/>
                <w:color w:val="FF0000"/>
                <w:sz w:val="20"/>
                <w:szCs w:val="20"/>
              </w:rPr>
              <w:t>0</w:t>
            </w:r>
            <w:r w:rsidR="00462AD8" w:rsidRPr="00424AED">
              <w:rPr>
                <w:bCs w:val="0"/>
                <w:color w:val="FF0000"/>
                <w:sz w:val="20"/>
                <w:szCs w:val="20"/>
              </w:rPr>
              <w:t xml:space="preserve">00 </w:t>
            </w:r>
            <w:r w:rsidR="00CD6FD6" w:rsidRPr="00CD6FD6">
              <w:rPr>
                <w:b w:val="0"/>
                <w:sz w:val="22"/>
                <w:szCs w:val="22"/>
              </w:rPr>
              <w:t>VNĐ</w:t>
            </w:r>
            <w:r w:rsidR="001B5E04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4C0CBB">
              <w:rPr>
                <w:b w:val="0"/>
                <w:bCs w:val="0"/>
                <w:sz w:val="22"/>
                <w:szCs w:val="22"/>
              </w:rPr>
              <w:t>600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giờ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Các nguồn khác :</w:t>
            </w:r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7141AB">
              <w:rPr>
                <w:b w:val="0"/>
                <w:bCs w:val="0"/>
                <w:sz w:val="22"/>
                <w:szCs w:val="22"/>
              </w:rPr>
              <w:t>…………..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 tế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 lâm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 trường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An toàn lao động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 hữu trí tuệ</w:t>
                  </w:r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r w:rsidRPr="00DE52A2">
        <w:t xml:space="preserve">Ngày  </w:t>
      </w:r>
      <w:r w:rsidR="00014B6A">
        <w:t>…</w:t>
      </w:r>
      <w:r w:rsidRPr="00DE52A2">
        <w:t xml:space="preserve"> tháng  </w:t>
      </w:r>
      <w:r w:rsidR="00014B6A">
        <w:t>…</w:t>
      </w:r>
      <w:r>
        <w:t xml:space="preserve">   năm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Ngày </w:t>
      </w:r>
      <w:r w:rsidR="00424AED">
        <w:t>03</w:t>
      </w:r>
      <w:r w:rsidR="00E130F1">
        <w:t xml:space="preserve">  tháng</w:t>
      </w:r>
      <w:r w:rsidR="00475DB0">
        <w:t xml:space="preserve"> </w:t>
      </w:r>
      <w:r w:rsidR="00424AED">
        <w:t>12</w:t>
      </w:r>
      <w:r w:rsidR="00475DB0">
        <w:t xml:space="preserve"> </w:t>
      </w:r>
      <w:r w:rsidR="00E130F1">
        <w:t xml:space="preserve">năm </w:t>
      </w:r>
      <w:r w:rsidR="00F4561E">
        <w:t>201</w:t>
      </w:r>
      <w:r w:rsidR="00424AED">
        <w:t>8</w:t>
      </w:r>
    </w:p>
    <w:p w:rsidR="0034162D" w:rsidRPr="00DE52A2" w:rsidRDefault="00CF434E" w:rsidP="0034162D">
      <w:pPr>
        <w:pStyle w:val="Heading1"/>
      </w:pPr>
      <w:r>
        <w:t xml:space="preserve">        </w:t>
      </w:r>
      <w:r w:rsidR="0034162D" w:rsidRPr="00DE52A2">
        <w:t xml:space="preserve">Trưởng Đơn vị </w:t>
      </w:r>
      <w:r w:rsidR="00497EBF" w:rsidRPr="00DE52A2">
        <w:t>Ch</w:t>
      </w:r>
      <w:r w:rsidR="00497EBF">
        <w:t>ủ nhiệm đề tài</w:t>
      </w:r>
    </w:p>
    <w:p w:rsidR="0034162D" w:rsidRPr="00DE52A2" w:rsidRDefault="004A65FE" w:rsidP="004A65FE">
      <w:r>
        <w:tab/>
        <w:t xml:space="preserve">   (Ký tên và ghi rõ họ tên)                                           </w:t>
      </w:r>
      <w:r w:rsidR="0034162D" w:rsidRPr="00DE52A2">
        <w:t>(Ký tên và ghi rõ họ tên)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7141AB" w:rsidRPr="007141AB" w:rsidRDefault="00424AED" w:rsidP="007141AB">
      <w:pPr>
        <w:jc w:val="both"/>
        <w:rPr>
          <w:b/>
        </w:rPr>
      </w:pPr>
      <w:r>
        <w:tab/>
        <w:t xml:space="preserve">       </w:t>
      </w:r>
      <w:r>
        <w:rPr>
          <w:b/>
        </w:rPr>
        <w:t>Tạ Minh Cường</w:t>
      </w:r>
      <w:r w:rsidR="00F4561E">
        <w:tab/>
      </w:r>
      <w:r w:rsidR="00F4561E">
        <w:tab/>
      </w:r>
      <w:r w:rsidR="00F4561E">
        <w:tab/>
      </w:r>
      <w:r w:rsidR="00F4561E">
        <w:tab/>
      </w:r>
      <w:r w:rsidR="007141AB" w:rsidRPr="007621AC">
        <w:rPr>
          <w:b/>
        </w:rPr>
        <w:t xml:space="preserve">          </w:t>
      </w:r>
      <w:r>
        <w:rPr>
          <w:b/>
        </w:rPr>
        <w:t xml:space="preserve">        Phạm Hữu Lộc</w:t>
      </w:r>
    </w:p>
    <w:p w:rsidR="004A65FE" w:rsidRDefault="004A65FE" w:rsidP="0034162D"/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  <w:t>Ngày</w:t>
      </w:r>
      <w:r w:rsidR="00AE6F64">
        <w:t>…..</w:t>
      </w:r>
      <w:r>
        <w:t xml:space="preserve"> tháng</w:t>
      </w:r>
      <w:r w:rsidR="00AE6F64">
        <w:t>…..</w:t>
      </w:r>
      <w:r>
        <w:t>năm</w:t>
      </w:r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r w:rsidRPr="00DE52A2">
        <w:rPr>
          <w:b/>
          <w:bCs/>
        </w:rPr>
        <w:t xml:space="preserve">Hiệu Trưởng  </w:t>
      </w:r>
    </w:p>
    <w:p w:rsidR="00331E24" w:rsidRPr="0034162D" w:rsidRDefault="0034162D" w:rsidP="0034162D">
      <w:r w:rsidRPr="00DE52A2">
        <w:tab/>
      </w:r>
      <w:r w:rsidR="00CF434E">
        <w:t xml:space="preserve">                                              </w:t>
      </w:r>
      <w:r w:rsidRPr="00DE52A2">
        <w:t>(Ký tên và đóng dấu)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14B" w:rsidRDefault="0008714B" w:rsidP="00712424">
      <w:r>
        <w:separator/>
      </w:r>
    </w:p>
  </w:endnote>
  <w:endnote w:type="continuationSeparator" w:id="0">
    <w:p w:rsidR="0008714B" w:rsidRDefault="0008714B" w:rsidP="0071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14B" w:rsidRDefault="0008714B" w:rsidP="00712424">
      <w:r>
        <w:separator/>
      </w:r>
    </w:p>
  </w:footnote>
  <w:footnote w:type="continuationSeparator" w:id="0">
    <w:p w:rsidR="0008714B" w:rsidRDefault="0008714B" w:rsidP="007124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62D"/>
    <w:rsid w:val="000064E7"/>
    <w:rsid w:val="00014B6A"/>
    <w:rsid w:val="0003374C"/>
    <w:rsid w:val="0005644B"/>
    <w:rsid w:val="000701FA"/>
    <w:rsid w:val="00072221"/>
    <w:rsid w:val="00087073"/>
    <w:rsid w:val="0008714B"/>
    <w:rsid w:val="0009626A"/>
    <w:rsid w:val="000E41F6"/>
    <w:rsid w:val="000F330D"/>
    <w:rsid w:val="001062C9"/>
    <w:rsid w:val="00132D45"/>
    <w:rsid w:val="00134CA4"/>
    <w:rsid w:val="00137F98"/>
    <w:rsid w:val="0018784F"/>
    <w:rsid w:val="001A1358"/>
    <w:rsid w:val="001B5E04"/>
    <w:rsid w:val="001B6D74"/>
    <w:rsid w:val="002023D9"/>
    <w:rsid w:val="00211A74"/>
    <w:rsid w:val="00212FC8"/>
    <w:rsid w:val="00292AF9"/>
    <w:rsid w:val="002D59F1"/>
    <w:rsid w:val="003237F4"/>
    <w:rsid w:val="00331E24"/>
    <w:rsid w:val="00335AC5"/>
    <w:rsid w:val="0034162D"/>
    <w:rsid w:val="00360A33"/>
    <w:rsid w:val="00366D63"/>
    <w:rsid w:val="0036747E"/>
    <w:rsid w:val="00381F00"/>
    <w:rsid w:val="00390041"/>
    <w:rsid w:val="003C720C"/>
    <w:rsid w:val="003E05F5"/>
    <w:rsid w:val="00400E81"/>
    <w:rsid w:val="00401CCB"/>
    <w:rsid w:val="00424AED"/>
    <w:rsid w:val="00434318"/>
    <w:rsid w:val="00462AD8"/>
    <w:rsid w:val="00475DB0"/>
    <w:rsid w:val="00476AE9"/>
    <w:rsid w:val="00497EBF"/>
    <w:rsid w:val="004A65FE"/>
    <w:rsid w:val="004B4F08"/>
    <w:rsid w:val="004B73FB"/>
    <w:rsid w:val="004B7AE3"/>
    <w:rsid w:val="004C0CBB"/>
    <w:rsid w:val="004C54F9"/>
    <w:rsid w:val="00500606"/>
    <w:rsid w:val="00520E19"/>
    <w:rsid w:val="00546320"/>
    <w:rsid w:val="00553CAD"/>
    <w:rsid w:val="005877B3"/>
    <w:rsid w:val="005A0A93"/>
    <w:rsid w:val="005B2D5D"/>
    <w:rsid w:val="005C7FC2"/>
    <w:rsid w:val="005D6779"/>
    <w:rsid w:val="005F4C71"/>
    <w:rsid w:val="005F745B"/>
    <w:rsid w:val="00632D63"/>
    <w:rsid w:val="00656BE1"/>
    <w:rsid w:val="00675652"/>
    <w:rsid w:val="00690E26"/>
    <w:rsid w:val="006A380D"/>
    <w:rsid w:val="006B0FF6"/>
    <w:rsid w:val="006B1B75"/>
    <w:rsid w:val="006D4EF1"/>
    <w:rsid w:val="006D69D9"/>
    <w:rsid w:val="006F658A"/>
    <w:rsid w:val="00712424"/>
    <w:rsid w:val="007141AB"/>
    <w:rsid w:val="00731E0E"/>
    <w:rsid w:val="007621AC"/>
    <w:rsid w:val="00766D1B"/>
    <w:rsid w:val="007D3AD6"/>
    <w:rsid w:val="007D4291"/>
    <w:rsid w:val="007D7B47"/>
    <w:rsid w:val="007E5C76"/>
    <w:rsid w:val="00825DC6"/>
    <w:rsid w:val="00856463"/>
    <w:rsid w:val="00863DDF"/>
    <w:rsid w:val="008A0E78"/>
    <w:rsid w:val="008B1C93"/>
    <w:rsid w:val="008C4F34"/>
    <w:rsid w:val="00920054"/>
    <w:rsid w:val="0096338B"/>
    <w:rsid w:val="00972C71"/>
    <w:rsid w:val="009926A2"/>
    <w:rsid w:val="009D1E35"/>
    <w:rsid w:val="009F7216"/>
    <w:rsid w:val="00A00F91"/>
    <w:rsid w:val="00A02BCC"/>
    <w:rsid w:val="00A24F68"/>
    <w:rsid w:val="00A26A3C"/>
    <w:rsid w:val="00A41791"/>
    <w:rsid w:val="00A64423"/>
    <w:rsid w:val="00A87459"/>
    <w:rsid w:val="00AE6F64"/>
    <w:rsid w:val="00AF1412"/>
    <w:rsid w:val="00AF32B0"/>
    <w:rsid w:val="00AF43EE"/>
    <w:rsid w:val="00AF465B"/>
    <w:rsid w:val="00B10D97"/>
    <w:rsid w:val="00B16C08"/>
    <w:rsid w:val="00B52456"/>
    <w:rsid w:val="00B65D24"/>
    <w:rsid w:val="00BB37E5"/>
    <w:rsid w:val="00BD00EC"/>
    <w:rsid w:val="00BD19C6"/>
    <w:rsid w:val="00BE040A"/>
    <w:rsid w:val="00BE52FA"/>
    <w:rsid w:val="00C02DC9"/>
    <w:rsid w:val="00C128F3"/>
    <w:rsid w:val="00C460CC"/>
    <w:rsid w:val="00C4610A"/>
    <w:rsid w:val="00C47F48"/>
    <w:rsid w:val="00C91741"/>
    <w:rsid w:val="00C92C95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F3C74"/>
    <w:rsid w:val="00E130F1"/>
    <w:rsid w:val="00E47E28"/>
    <w:rsid w:val="00E9451D"/>
    <w:rsid w:val="00EB0667"/>
    <w:rsid w:val="00EF37FB"/>
    <w:rsid w:val="00F1411E"/>
    <w:rsid w:val="00F20360"/>
    <w:rsid w:val="00F23A9B"/>
    <w:rsid w:val="00F31028"/>
    <w:rsid w:val="00F36E6D"/>
    <w:rsid w:val="00F40405"/>
    <w:rsid w:val="00F42991"/>
    <w:rsid w:val="00F4561E"/>
    <w:rsid w:val="00F71892"/>
    <w:rsid w:val="00F7315A"/>
    <w:rsid w:val="00FA464F"/>
    <w:rsid w:val="00FC0AD5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3395DD"/>
  <w15:docId w15:val="{6DFAA296-27FD-40FF-8E87-95D231F5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1242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7124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124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1B9A2-AD13-4E01-8A0C-C6B5BD6DA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1905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CVBAO</cp:lastModifiedBy>
  <cp:revision>7</cp:revision>
  <dcterms:created xsi:type="dcterms:W3CDTF">2019-07-17T09:38:00Z</dcterms:created>
  <dcterms:modified xsi:type="dcterms:W3CDTF">2019-07-19T03:58:00Z</dcterms:modified>
</cp:coreProperties>
</file>